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FBFA42" w14:textId="4A18DF77" w:rsidR="0010265D" w:rsidRPr="00462F95" w:rsidRDefault="0010265D" w:rsidP="00462F95">
      <w:pPr>
        <w:widowControl w:val="0"/>
        <w:tabs>
          <w:tab w:val="left" w:pos="860"/>
        </w:tabs>
        <w:autoSpaceDE w:val="0"/>
        <w:autoSpaceDN w:val="0"/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proofErr w:type="spellStart"/>
      <w:r w:rsidRPr="00462F95">
        <w:rPr>
          <w:rFonts w:asciiTheme="majorBidi" w:hAnsiTheme="majorBidi" w:cstheme="majorBidi"/>
          <w:b/>
          <w:bCs/>
          <w:sz w:val="24"/>
          <w:szCs w:val="24"/>
        </w:rPr>
        <w:t>Tugas</w:t>
      </w:r>
      <w:proofErr w:type="spellEnd"/>
      <w:r w:rsidRPr="00462F95">
        <w:rPr>
          <w:rFonts w:asciiTheme="majorBidi" w:hAnsiTheme="majorBidi" w:cstheme="majorBidi"/>
          <w:b/>
          <w:bCs/>
          <w:sz w:val="24"/>
          <w:szCs w:val="24"/>
        </w:rPr>
        <w:t xml:space="preserve"> Tim </w:t>
      </w:r>
      <w:proofErr w:type="spellStart"/>
      <w:r w:rsidRPr="00462F95">
        <w:rPr>
          <w:rFonts w:asciiTheme="majorBidi" w:hAnsiTheme="majorBidi" w:cstheme="majorBidi"/>
          <w:b/>
          <w:bCs/>
          <w:sz w:val="24"/>
          <w:szCs w:val="24"/>
        </w:rPr>
        <w:t>Peneliti</w:t>
      </w:r>
      <w:proofErr w:type="spellEnd"/>
    </w:p>
    <w:tbl>
      <w:tblPr>
        <w:tblW w:w="8435" w:type="dxa"/>
        <w:tblInd w:w="108" w:type="dxa"/>
        <w:tblLook w:val="04A0" w:firstRow="1" w:lastRow="0" w:firstColumn="1" w:lastColumn="0" w:noHBand="0" w:noVBand="1"/>
      </w:tblPr>
      <w:tblGrid>
        <w:gridCol w:w="570"/>
        <w:gridCol w:w="1922"/>
        <w:gridCol w:w="2270"/>
        <w:gridCol w:w="1896"/>
        <w:gridCol w:w="1777"/>
      </w:tblGrid>
      <w:tr w:rsidR="0010265D" w:rsidRPr="00462F95" w14:paraId="495D940D" w14:textId="77777777" w:rsidTr="003B6234">
        <w:trPr>
          <w:trHeight w:val="800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BC82C7" w14:textId="77777777" w:rsidR="0010265D" w:rsidRPr="00462F95" w:rsidRDefault="0010265D" w:rsidP="00462F95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 w:eastAsia="en-ID"/>
              </w:rPr>
            </w:pPr>
            <w:r w:rsidRPr="00462F95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 w:eastAsia="en-ID"/>
              </w:rPr>
              <w:t>No.</w:t>
            </w:r>
          </w:p>
        </w:tc>
        <w:tc>
          <w:tcPr>
            <w:tcW w:w="19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F1ED19" w14:textId="77777777" w:rsidR="0010265D" w:rsidRPr="00462F95" w:rsidRDefault="0010265D" w:rsidP="00462F95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 w:eastAsia="en-ID"/>
              </w:rPr>
            </w:pPr>
            <w:proofErr w:type="spellStart"/>
            <w:r w:rsidRPr="00462F95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 w:eastAsia="en-ID"/>
              </w:rPr>
              <w:t>Kegiatan</w:t>
            </w:r>
            <w:proofErr w:type="spellEnd"/>
          </w:p>
        </w:tc>
        <w:tc>
          <w:tcPr>
            <w:tcW w:w="22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21CC00" w14:textId="77777777" w:rsidR="0010265D" w:rsidRPr="00462F95" w:rsidRDefault="0010265D" w:rsidP="00462F95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 w:eastAsia="en-ID"/>
              </w:rPr>
            </w:pPr>
            <w:proofErr w:type="spellStart"/>
            <w:r w:rsidRPr="00462F95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 w:eastAsia="en-ID"/>
              </w:rPr>
              <w:t>Ketua</w:t>
            </w:r>
            <w:proofErr w:type="spellEnd"/>
            <w:r w:rsidRPr="00462F95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 w:eastAsia="en-ID"/>
              </w:rPr>
              <w:t xml:space="preserve"> (Nama)</w:t>
            </w:r>
          </w:p>
        </w:tc>
        <w:tc>
          <w:tcPr>
            <w:tcW w:w="19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9BCF7A" w14:textId="77777777" w:rsidR="0010265D" w:rsidRPr="00462F95" w:rsidRDefault="0010265D" w:rsidP="00462F95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 w:eastAsia="en-ID"/>
              </w:rPr>
            </w:pPr>
            <w:proofErr w:type="spellStart"/>
            <w:r w:rsidRPr="00462F95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 w:eastAsia="en-ID"/>
              </w:rPr>
              <w:t>Anggota</w:t>
            </w:r>
            <w:proofErr w:type="spellEnd"/>
            <w:r w:rsidRPr="00462F95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 w:eastAsia="en-ID"/>
              </w:rPr>
              <w:t xml:space="preserve"> 1 (Nama)</w:t>
            </w:r>
          </w:p>
        </w:tc>
        <w:tc>
          <w:tcPr>
            <w:tcW w:w="17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734CFF" w14:textId="77777777" w:rsidR="0010265D" w:rsidRPr="00462F95" w:rsidRDefault="0010265D" w:rsidP="00462F95">
            <w:pPr>
              <w:spacing w:after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 w:eastAsia="en-ID"/>
              </w:rPr>
            </w:pPr>
            <w:proofErr w:type="spellStart"/>
            <w:r w:rsidRPr="00462F95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 w:eastAsia="en-ID"/>
              </w:rPr>
              <w:t>Mahasiswa</w:t>
            </w:r>
            <w:proofErr w:type="spellEnd"/>
            <w:r w:rsidRPr="00462F95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 w:eastAsia="en-ID"/>
              </w:rPr>
              <w:t xml:space="preserve"> (Nama)</w:t>
            </w:r>
          </w:p>
        </w:tc>
      </w:tr>
      <w:tr w:rsidR="0010265D" w:rsidRPr="00462F95" w14:paraId="09114DD0" w14:textId="77777777" w:rsidTr="003B6234">
        <w:trPr>
          <w:trHeight w:val="433"/>
        </w:trPr>
        <w:tc>
          <w:tcPr>
            <w:tcW w:w="51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6058027" w14:textId="77777777" w:rsidR="0010265D" w:rsidRPr="00462F95" w:rsidRDefault="0010265D" w:rsidP="00462F9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  <w:r w:rsidRPr="00462F95"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  <w:t>1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3C12324F" w14:textId="77777777" w:rsidR="0010265D" w:rsidRPr="00462F95" w:rsidRDefault="0010265D" w:rsidP="00462F9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  <w:proofErr w:type="spellStart"/>
            <w:r w:rsidRPr="00462F95"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  <w:t>Kegiatan</w:t>
            </w:r>
            <w:proofErr w:type="spellEnd"/>
            <w:r w:rsidRPr="00462F95"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  <w:t xml:space="preserve"> 1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2120C7E2" w14:textId="77777777" w:rsidR="0010265D" w:rsidRPr="00462F95" w:rsidRDefault="0010265D" w:rsidP="00462F9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01A0F203" w14:textId="77777777" w:rsidR="0010265D" w:rsidRPr="00462F95" w:rsidRDefault="0010265D" w:rsidP="00462F9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16710674" w14:textId="77777777" w:rsidR="0010265D" w:rsidRPr="00462F95" w:rsidRDefault="0010265D" w:rsidP="00462F9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10265D" w:rsidRPr="00462F95" w14:paraId="2FD2C521" w14:textId="77777777" w:rsidTr="003B6234">
        <w:trPr>
          <w:trHeight w:val="457"/>
        </w:trPr>
        <w:tc>
          <w:tcPr>
            <w:tcW w:w="51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7E2CFFB" w14:textId="77777777" w:rsidR="0010265D" w:rsidRPr="00462F95" w:rsidRDefault="0010265D" w:rsidP="00462F9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  <w:r w:rsidRPr="00462F95"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  <w:t>2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5351C735" w14:textId="77777777" w:rsidR="0010265D" w:rsidRPr="00462F95" w:rsidRDefault="0010265D" w:rsidP="00462F9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  <w:proofErr w:type="spellStart"/>
            <w:r w:rsidRPr="00462F95"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  <w:t>Kegiatan</w:t>
            </w:r>
            <w:proofErr w:type="spellEnd"/>
            <w:r w:rsidRPr="00462F95"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  <w:t xml:space="preserve"> 2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03541798" w14:textId="77777777" w:rsidR="0010265D" w:rsidRPr="00462F95" w:rsidRDefault="0010265D" w:rsidP="00462F9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4C19E5CE" w14:textId="77777777" w:rsidR="0010265D" w:rsidRPr="00462F95" w:rsidRDefault="0010265D" w:rsidP="00462F9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1891E389" w14:textId="77777777" w:rsidR="0010265D" w:rsidRPr="00462F95" w:rsidRDefault="0010265D" w:rsidP="00462F9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10265D" w:rsidRPr="00462F95" w14:paraId="7F64A730" w14:textId="77777777" w:rsidTr="003B6234">
        <w:trPr>
          <w:trHeight w:val="430"/>
        </w:trPr>
        <w:tc>
          <w:tcPr>
            <w:tcW w:w="512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3E14BF8" w14:textId="77777777" w:rsidR="0010265D" w:rsidRPr="00462F95" w:rsidRDefault="0010265D" w:rsidP="00462F9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  <w:r w:rsidRPr="00462F95"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  <w:t>3</w:t>
            </w:r>
          </w:p>
        </w:tc>
        <w:tc>
          <w:tcPr>
            <w:tcW w:w="193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352C3FC9" w14:textId="77777777" w:rsidR="0010265D" w:rsidRPr="00462F95" w:rsidRDefault="0010265D" w:rsidP="00462F9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  <w:proofErr w:type="spellStart"/>
            <w:r w:rsidRPr="00462F95"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  <w:t>Kegiatan</w:t>
            </w:r>
            <w:proofErr w:type="spellEnd"/>
            <w:r w:rsidRPr="00462F95"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  <w:t xml:space="preserve"> 3</w:t>
            </w:r>
          </w:p>
        </w:tc>
        <w:tc>
          <w:tcPr>
            <w:tcW w:w="229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7D97E1ED" w14:textId="77777777" w:rsidR="0010265D" w:rsidRPr="00462F95" w:rsidRDefault="0010265D" w:rsidP="00462F9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91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46C32E1E" w14:textId="77777777" w:rsidR="0010265D" w:rsidRPr="00462F95" w:rsidRDefault="0010265D" w:rsidP="00462F9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14:paraId="48CD19D4" w14:textId="77777777" w:rsidR="0010265D" w:rsidRPr="00462F95" w:rsidRDefault="0010265D" w:rsidP="00462F9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</w:p>
        </w:tc>
      </w:tr>
      <w:tr w:rsidR="0010265D" w:rsidRPr="00462F95" w14:paraId="297F85E6" w14:textId="77777777" w:rsidTr="003B6234">
        <w:trPr>
          <w:trHeight w:val="301"/>
        </w:trPr>
        <w:tc>
          <w:tcPr>
            <w:tcW w:w="51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EE016" w14:textId="77777777" w:rsidR="0010265D" w:rsidRPr="00462F95" w:rsidRDefault="0010265D" w:rsidP="00462F9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936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5F978B60" w14:textId="77777777" w:rsidR="0010265D" w:rsidRPr="00462F95" w:rsidRDefault="0010265D" w:rsidP="00462F9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  <w:proofErr w:type="spellStart"/>
            <w:r w:rsidRPr="00462F95"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  <w:t>Dst</w:t>
            </w:r>
            <w:proofErr w:type="spellEnd"/>
            <w:r w:rsidRPr="00462F95"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  <w:t>.</w:t>
            </w:r>
          </w:p>
        </w:tc>
        <w:tc>
          <w:tcPr>
            <w:tcW w:w="229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53CAC47B" w14:textId="77777777" w:rsidR="0010265D" w:rsidRPr="00462F95" w:rsidRDefault="0010265D" w:rsidP="00462F9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91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24E07E06" w14:textId="77777777" w:rsidR="0010265D" w:rsidRPr="00462F95" w:rsidRDefault="0010265D" w:rsidP="00462F9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</w:p>
        </w:tc>
        <w:tc>
          <w:tcPr>
            <w:tcW w:w="1784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</w:tcPr>
          <w:p w14:paraId="534F6FC4" w14:textId="77777777" w:rsidR="0010265D" w:rsidRPr="00462F95" w:rsidRDefault="0010265D" w:rsidP="00462F95">
            <w:pPr>
              <w:spacing w:after="0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ID" w:eastAsia="en-ID"/>
              </w:rPr>
            </w:pPr>
          </w:p>
        </w:tc>
      </w:tr>
    </w:tbl>
    <w:p w14:paraId="1C409E46" w14:textId="77777777" w:rsidR="0010265D" w:rsidRPr="00462F95" w:rsidRDefault="0010265D" w:rsidP="00462F95">
      <w:pPr>
        <w:tabs>
          <w:tab w:val="left" w:pos="1003"/>
        </w:tabs>
        <w:spacing w:after="0"/>
        <w:rPr>
          <w:rFonts w:asciiTheme="majorBidi" w:hAnsiTheme="majorBidi" w:cstheme="majorBidi"/>
          <w:sz w:val="24"/>
          <w:szCs w:val="24"/>
        </w:rPr>
      </w:pPr>
    </w:p>
    <w:p w14:paraId="692B0200" w14:textId="77777777" w:rsidR="0010265D" w:rsidRPr="00462F95" w:rsidRDefault="0010265D" w:rsidP="00462F95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2A2F5B0D" w14:textId="77777777" w:rsidR="0010265D" w:rsidRPr="00462F95" w:rsidRDefault="0010265D" w:rsidP="00462F95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1BD1B8DE" w14:textId="77777777" w:rsidR="0010265D" w:rsidRPr="00462F95" w:rsidRDefault="0010265D" w:rsidP="00462F95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434C9F54" w14:textId="77777777" w:rsidR="0010265D" w:rsidRPr="00462F95" w:rsidRDefault="0010265D" w:rsidP="00462F95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45BD2220" w14:textId="77777777" w:rsidR="0010265D" w:rsidRPr="00462F95" w:rsidRDefault="0010265D" w:rsidP="00462F95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0C29755E" w14:textId="77777777" w:rsidR="0010265D" w:rsidRPr="00462F95" w:rsidRDefault="0010265D" w:rsidP="00462F95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76BF53D4" w14:textId="77777777" w:rsidR="0010265D" w:rsidRPr="00462F95" w:rsidRDefault="0010265D" w:rsidP="00462F95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05449E11" w14:textId="77777777" w:rsidR="0010265D" w:rsidRPr="00462F95" w:rsidRDefault="0010265D" w:rsidP="00462F95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5ECC7DA4" w14:textId="77777777" w:rsidR="0010265D" w:rsidRPr="00462F95" w:rsidRDefault="0010265D" w:rsidP="00462F95">
      <w:pPr>
        <w:spacing w:after="0"/>
        <w:jc w:val="both"/>
        <w:rPr>
          <w:rFonts w:asciiTheme="majorBidi" w:hAnsiTheme="majorBidi" w:cstheme="majorBidi"/>
          <w:sz w:val="24"/>
          <w:szCs w:val="24"/>
          <w:lang w:val="id-ID"/>
        </w:rPr>
      </w:pPr>
    </w:p>
    <w:p w14:paraId="34A2C007" w14:textId="77777777" w:rsidR="0010265D" w:rsidRDefault="0010265D">
      <w:pPr>
        <w:jc w:val="both"/>
        <w:rPr>
          <w:rFonts w:ascii="Times New Roman" w:hAnsi="Times New Roman" w:cs="Times New Roman"/>
          <w:lang w:val="id-ID"/>
        </w:rPr>
      </w:pPr>
    </w:p>
    <w:p w14:paraId="3B16EC4D" w14:textId="77777777" w:rsidR="0010265D" w:rsidRDefault="0010265D">
      <w:pPr>
        <w:jc w:val="both"/>
        <w:rPr>
          <w:rFonts w:ascii="Times New Roman" w:hAnsi="Times New Roman" w:cs="Times New Roman"/>
          <w:lang w:val="id-ID"/>
        </w:rPr>
      </w:pPr>
    </w:p>
    <w:p w14:paraId="742F402D" w14:textId="77777777" w:rsidR="0010265D" w:rsidRDefault="0010265D">
      <w:pPr>
        <w:jc w:val="both"/>
        <w:rPr>
          <w:rFonts w:ascii="Times New Roman" w:hAnsi="Times New Roman" w:cs="Times New Roman"/>
          <w:lang w:val="id-ID"/>
        </w:rPr>
      </w:pPr>
    </w:p>
    <w:p w14:paraId="381DD887" w14:textId="77777777" w:rsidR="0010265D" w:rsidRDefault="0010265D">
      <w:pPr>
        <w:jc w:val="both"/>
        <w:rPr>
          <w:rFonts w:ascii="Times New Roman" w:hAnsi="Times New Roman" w:cs="Times New Roman"/>
          <w:lang w:val="id-ID"/>
        </w:rPr>
      </w:pPr>
    </w:p>
    <w:p w14:paraId="1B8254C6" w14:textId="77777777" w:rsidR="0010265D" w:rsidRDefault="0010265D">
      <w:pPr>
        <w:jc w:val="both"/>
        <w:rPr>
          <w:rFonts w:ascii="Times New Roman" w:hAnsi="Times New Roman" w:cs="Times New Roman"/>
          <w:lang w:val="id-ID"/>
        </w:rPr>
      </w:pPr>
    </w:p>
    <w:p w14:paraId="41321B9C" w14:textId="77777777" w:rsidR="0010265D" w:rsidRDefault="0010265D">
      <w:pPr>
        <w:jc w:val="both"/>
        <w:rPr>
          <w:rFonts w:ascii="Times New Roman" w:hAnsi="Times New Roman" w:cs="Times New Roman"/>
          <w:lang w:val="id-ID"/>
        </w:rPr>
      </w:pPr>
    </w:p>
    <w:p w14:paraId="2903D118" w14:textId="77777777" w:rsidR="0010265D" w:rsidRDefault="0010265D">
      <w:pPr>
        <w:jc w:val="both"/>
        <w:rPr>
          <w:rFonts w:ascii="Times New Roman" w:hAnsi="Times New Roman" w:cs="Times New Roman"/>
          <w:lang w:val="id-ID"/>
        </w:rPr>
      </w:pPr>
    </w:p>
    <w:p w14:paraId="531A9C3A" w14:textId="77777777" w:rsidR="0010265D" w:rsidRDefault="0010265D">
      <w:pPr>
        <w:jc w:val="both"/>
        <w:rPr>
          <w:rFonts w:ascii="Times New Roman" w:hAnsi="Times New Roman" w:cs="Times New Roman"/>
          <w:lang w:val="id-ID"/>
        </w:rPr>
      </w:pPr>
    </w:p>
    <w:p w14:paraId="6F0AC93E" w14:textId="77777777" w:rsidR="0010265D" w:rsidRDefault="0010265D">
      <w:pPr>
        <w:jc w:val="both"/>
        <w:rPr>
          <w:rFonts w:ascii="Times New Roman" w:hAnsi="Times New Roman" w:cs="Times New Roman"/>
          <w:lang w:val="id-ID"/>
        </w:rPr>
      </w:pPr>
    </w:p>
    <w:p w14:paraId="6DCF346B" w14:textId="77777777" w:rsidR="00462F95" w:rsidRDefault="00462F95">
      <w:pPr>
        <w:jc w:val="both"/>
        <w:rPr>
          <w:rFonts w:ascii="Times New Roman" w:hAnsi="Times New Roman" w:cs="Times New Roman"/>
          <w:lang w:val="id-ID"/>
        </w:rPr>
      </w:pPr>
    </w:p>
    <w:p w14:paraId="3C1ABC4B" w14:textId="77777777" w:rsidR="00462F95" w:rsidRDefault="00462F95">
      <w:pPr>
        <w:jc w:val="both"/>
        <w:rPr>
          <w:rFonts w:ascii="Times New Roman" w:hAnsi="Times New Roman" w:cs="Times New Roman"/>
          <w:lang w:val="id-ID"/>
        </w:rPr>
      </w:pPr>
    </w:p>
    <w:p w14:paraId="231160CD" w14:textId="77777777" w:rsidR="00462F95" w:rsidRDefault="00462F95">
      <w:pPr>
        <w:jc w:val="both"/>
        <w:rPr>
          <w:rFonts w:ascii="Times New Roman" w:hAnsi="Times New Roman" w:cs="Times New Roman"/>
          <w:lang w:val="id-ID"/>
        </w:rPr>
      </w:pPr>
    </w:p>
    <w:p w14:paraId="543E0C13" w14:textId="77777777" w:rsidR="003B6234" w:rsidRDefault="003B6234">
      <w:pPr>
        <w:jc w:val="both"/>
        <w:rPr>
          <w:rFonts w:ascii="Times New Roman" w:hAnsi="Times New Roman" w:cs="Times New Roman"/>
          <w:lang w:val="id-ID"/>
        </w:rPr>
      </w:pPr>
    </w:p>
    <w:p w14:paraId="4D33997D" w14:textId="138C8419" w:rsidR="00DD173B" w:rsidRPr="00DD173B" w:rsidRDefault="00DD173B" w:rsidP="003B6234">
      <w:p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sz w:val="24"/>
          <w:szCs w:val="24"/>
          <w:lang w:eastAsia="en-ID"/>
        </w:rPr>
      </w:pPr>
      <w:r w:rsidRPr="00DD173B">
        <w:rPr>
          <w:rFonts w:asciiTheme="majorBidi" w:eastAsia="Times New Roman" w:hAnsiTheme="majorBidi" w:cstheme="majorBidi"/>
          <w:b/>
          <w:bCs/>
          <w:sz w:val="24"/>
          <w:szCs w:val="24"/>
          <w:lang w:eastAsia="en-ID"/>
        </w:rPr>
        <w:lastRenderedPageBreak/>
        <w:t xml:space="preserve">SURAT PERNYATAAN KESANGGUPAN </w:t>
      </w:r>
      <w:r w:rsidR="0049065D">
        <w:rPr>
          <w:rFonts w:asciiTheme="majorBidi" w:eastAsia="Times New Roman" w:hAnsiTheme="majorBidi" w:cstheme="majorBidi"/>
          <w:b/>
          <w:bCs/>
          <w:sz w:val="24"/>
          <w:szCs w:val="24"/>
          <w:lang w:eastAsia="en-ID"/>
        </w:rPr>
        <w:t xml:space="preserve">ANGGOTA </w:t>
      </w:r>
      <w:r w:rsidRPr="00DD173B">
        <w:rPr>
          <w:rFonts w:asciiTheme="majorBidi" w:eastAsia="Times New Roman" w:hAnsiTheme="majorBidi" w:cstheme="majorBidi"/>
          <w:b/>
          <w:bCs/>
          <w:sz w:val="24"/>
          <w:szCs w:val="24"/>
          <w:lang w:eastAsia="en-ID"/>
        </w:rPr>
        <w:t>PENELITI LUAR</w:t>
      </w:r>
    </w:p>
    <w:p w14:paraId="4F9433C4" w14:textId="77777777" w:rsidR="00DD173B" w:rsidRPr="00DD173B" w:rsidRDefault="00DD173B" w:rsidP="00DD173B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ID"/>
        </w:rPr>
      </w:pP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Yang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bertanda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tangan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di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bawah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ini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:</w:t>
      </w:r>
    </w:p>
    <w:p w14:paraId="0392BA80" w14:textId="0BA739E5" w:rsidR="00DD173B" w:rsidRPr="00DD173B" w:rsidRDefault="00DD173B" w:rsidP="00DD173B">
      <w:pPr>
        <w:spacing w:before="100" w:beforeAutospacing="1" w:after="100" w:afterAutospacing="1" w:line="240" w:lineRule="auto"/>
        <w:rPr>
          <w:rFonts w:asciiTheme="majorBidi" w:eastAsia="Times New Roman" w:hAnsiTheme="majorBidi" w:cstheme="majorBidi"/>
          <w:sz w:val="24"/>
          <w:szCs w:val="24"/>
          <w:lang w:eastAsia="en-ID"/>
        </w:rPr>
      </w:pP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Nama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 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 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 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 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ab/>
        <w:t>: .....................................................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br/>
      </w:r>
      <w:r w:rsidR="0049065D">
        <w:rPr>
          <w:rFonts w:asciiTheme="majorBidi" w:eastAsia="Times New Roman" w:hAnsiTheme="majorBidi" w:cstheme="majorBidi"/>
          <w:sz w:val="24"/>
          <w:szCs w:val="24"/>
          <w:lang w:eastAsia="en-ID"/>
        </w:rPr>
        <w:t>NIDN/NUPTK/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NI</w:t>
      </w:r>
      <w:r w:rsidR="0049065D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P </w:t>
      </w:r>
      <w:r w:rsidR="0049065D">
        <w:rPr>
          <w:rFonts w:asciiTheme="majorBidi" w:eastAsia="Times New Roman" w:hAnsiTheme="majorBidi" w:cstheme="majorBidi"/>
          <w:sz w:val="24"/>
          <w:szCs w:val="24"/>
          <w:lang w:eastAsia="en-ID"/>
        </w:rPr>
        <w:tab/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: .....................................................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br/>
        <w:t>Program Studi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 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ab/>
        <w:t>: .....................................................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br/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Perguruan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Tinggi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ab/>
        <w:t>: .....................................................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br/>
        <w:t>Alamat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 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 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 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ab/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ab/>
        <w:t>: .....................................................</w:t>
      </w:r>
    </w:p>
    <w:p w14:paraId="2F09813D" w14:textId="77777777" w:rsidR="00DD173B" w:rsidRPr="00DD173B" w:rsidRDefault="00DD173B" w:rsidP="00DD173B">
      <w:pPr>
        <w:spacing w:before="100" w:beforeAutospacing="1" w:after="100" w:afterAutospacing="1" w:line="36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en-ID"/>
        </w:rPr>
      </w:pP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Dengan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ini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menyatakan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dengan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sebenar-benarnya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bahwa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saya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:</w:t>
      </w:r>
    </w:p>
    <w:p w14:paraId="1AAFD89B" w14:textId="77777777" w:rsidR="00DD173B" w:rsidRPr="00DD173B" w:rsidRDefault="00DD173B" w:rsidP="00DD173B">
      <w:pPr>
        <w:numPr>
          <w:ilvl w:val="0"/>
          <w:numId w:val="12"/>
        </w:numPr>
        <w:spacing w:before="100" w:beforeAutospacing="1" w:after="100" w:afterAutospacing="1" w:line="36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en-ID"/>
        </w:rPr>
      </w:pP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Sanggup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melaksanakan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penelitian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di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luar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kampus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/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institusi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sesuai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dengan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judul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penelitian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: </w:t>
      </w:r>
      <w:r w:rsidRPr="00DD173B">
        <w:rPr>
          <w:rFonts w:asciiTheme="majorBidi" w:eastAsia="Times New Roman" w:hAnsiTheme="majorBidi" w:cstheme="majorBidi"/>
          <w:b/>
          <w:bCs/>
          <w:sz w:val="24"/>
          <w:szCs w:val="24"/>
          <w:lang w:eastAsia="en-ID"/>
        </w:rPr>
        <w:t>“....................................................................................”</w:t>
      </w:r>
    </w:p>
    <w:p w14:paraId="671564CF" w14:textId="77777777" w:rsidR="00DD173B" w:rsidRPr="00DD173B" w:rsidRDefault="00DD173B" w:rsidP="00DD173B">
      <w:pPr>
        <w:numPr>
          <w:ilvl w:val="0"/>
          <w:numId w:val="12"/>
        </w:numPr>
        <w:spacing w:before="100" w:beforeAutospacing="1" w:after="100" w:afterAutospacing="1" w:line="36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en-ID"/>
        </w:rPr>
      </w:pP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Bersedia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menyelesaikan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semua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rangkaian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kegiatan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penelitian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</w:p>
    <w:p w14:paraId="3AC94360" w14:textId="77777777" w:rsidR="00DD173B" w:rsidRPr="00DD173B" w:rsidRDefault="00DD173B" w:rsidP="00DD173B">
      <w:pPr>
        <w:numPr>
          <w:ilvl w:val="0"/>
          <w:numId w:val="12"/>
        </w:numPr>
        <w:spacing w:before="100" w:beforeAutospacing="1" w:after="100" w:afterAutospacing="1" w:line="36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en-ID"/>
        </w:rPr>
      </w:pP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Bertanggung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jawab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penuh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atas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segala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aktivitas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selama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pelaksanaan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penelitian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,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termasuk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menjaga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nama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baik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institusi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asal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.</w:t>
      </w:r>
    </w:p>
    <w:p w14:paraId="562A7C1C" w14:textId="77777777" w:rsidR="00DD173B" w:rsidRPr="00DD173B" w:rsidRDefault="00DD173B" w:rsidP="00DD173B">
      <w:pPr>
        <w:numPr>
          <w:ilvl w:val="0"/>
          <w:numId w:val="12"/>
        </w:numPr>
        <w:spacing w:before="100" w:beforeAutospacing="1" w:after="100" w:afterAutospacing="1" w:line="36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en-ID"/>
        </w:rPr>
      </w:pP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Tidak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akan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melakukan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tindakan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yang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melanggar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hukum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, norma,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maupun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kode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etik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akademik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selama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penelitian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berlangsung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.</w:t>
      </w:r>
    </w:p>
    <w:p w14:paraId="36E82DE4" w14:textId="77777777" w:rsidR="00DD173B" w:rsidRPr="00DD173B" w:rsidRDefault="00DD173B" w:rsidP="00DD173B">
      <w:pPr>
        <w:numPr>
          <w:ilvl w:val="0"/>
          <w:numId w:val="12"/>
        </w:numPr>
        <w:spacing w:before="100" w:beforeAutospacing="1" w:after="100" w:afterAutospacing="1" w:line="36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en-ID"/>
        </w:rPr>
      </w:pP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Apabila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di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kemudian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hari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saya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melanggar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pernyataan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ini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,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maka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saya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bersedia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menerima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sanksi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sesuai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dengan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ketentuan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yang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berlaku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.</w:t>
      </w:r>
    </w:p>
    <w:p w14:paraId="04355701" w14:textId="77777777" w:rsidR="00DD173B" w:rsidRPr="00DD173B" w:rsidRDefault="00DD173B" w:rsidP="00DD173B">
      <w:pPr>
        <w:spacing w:before="100" w:beforeAutospacing="1" w:after="100" w:afterAutospacing="1" w:line="36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en-ID"/>
        </w:rPr>
      </w:pP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Demikian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surat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pernyataan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ini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saya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buat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dengan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sebenarnya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untuk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dapat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dipergunakan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sebagaimana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mestinya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.</w:t>
      </w:r>
    </w:p>
    <w:p w14:paraId="0D57664E" w14:textId="77777777" w:rsidR="00DD173B" w:rsidRPr="00DD173B" w:rsidRDefault="00DD173B" w:rsidP="00DD173B">
      <w:pPr>
        <w:spacing w:before="100" w:beforeAutospacing="1" w:after="100" w:afterAutospacing="1" w:line="240" w:lineRule="auto"/>
        <w:jc w:val="right"/>
        <w:rPr>
          <w:rFonts w:asciiTheme="majorBidi" w:eastAsia="Times New Roman" w:hAnsiTheme="majorBidi" w:cstheme="majorBidi"/>
          <w:sz w:val="24"/>
          <w:szCs w:val="24"/>
          <w:lang w:eastAsia="en-ID"/>
        </w:rPr>
      </w:pP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.................................., ......... 2026</w:t>
      </w:r>
    </w:p>
    <w:p w14:paraId="6CFC86DD" w14:textId="77777777" w:rsidR="00DD173B" w:rsidRPr="00DD173B" w:rsidRDefault="00DD173B" w:rsidP="00DD173B">
      <w:pPr>
        <w:spacing w:before="100" w:beforeAutospacing="1" w:after="100" w:afterAutospacing="1" w:line="240" w:lineRule="auto"/>
        <w:jc w:val="right"/>
        <w:rPr>
          <w:rFonts w:asciiTheme="majorBidi" w:eastAsia="Times New Roman" w:hAnsiTheme="majorBidi" w:cstheme="majorBidi"/>
          <w:sz w:val="24"/>
          <w:szCs w:val="24"/>
          <w:lang w:eastAsia="en-ID"/>
        </w:rPr>
      </w:pP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Yang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membuat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pernyataan,</w:t>
      </w:r>
    </w:p>
    <w:p w14:paraId="2ECEC5E5" w14:textId="77777777" w:rsidR="00DD173B" w:rsidRPr="00DD173B" w:rsidRDefault="00DD173B" w:rsidP="00DD173B">
      <w:pPr>
        <w:spacing w:before="100" w:beforeAutospacing="1" w:after="100" w:afterAutospacing="1" w:line="240" w:lineRule="auto"/>
        <w:jc w:val="right"/>
        <w:rPr>
          <w:rFonts w:asciiTheme="majorBidi" w:eastAsia="Times New Roman" w:hAnsiTheme="majorBidi" w:cstheme="majorBidi"/>
          <w:sz w:val="24"/>
          <w:szCs w:val="24"/>
          <w:lang w:eastAsia="en-ID"/>
        </w:rPr>
      </w:pPr>
    </w:p>
    <w:p w14:paraId="4D8AB489" w14:textId="77777777" w:rsidR="00DD173B" w:rsidRPr="00DD173B" w:rsidRDefault="00DD173B" w:rsidP="00DD173B">
      <w:pPr>
        <w:spacing w:before="100" w:beforeAutospacing="1" w:after="100" w:afterAutospacing="1" w:line="240" w:lineRule="auto"/>
        <w:jc w:val="center"/>
        <w:rPr>
          <w:rFonts w:asciiTheme="majorBidi" w:eastAsia="Times New Roman" w:hAnsiTheme="majorBidi" w:cstheme="majorBidi"/>
          <w:sz w:val="24"/>
          <w:szCs w:val="24"/>
          <w:lang w:eastAsia="en-ID"/>
        </w:rPr>
      </w:pP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                                              </w:t>
      </w:r>
      <w:proofErr w:type="spellStart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Materai</w:t>
      </w:r>
      <w:proofErr w:type="spellEnd"/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 xml:space="preserve"> 10.000</w:t>
      </w: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br/>
      </w:r>
    </w:p>
    <w:p w14:paraId="468F2D44" w14:textId="6B6208F8" w:rsidR="00DD173B" w:rsidRPr="003B6234" w:rsidRDefault="00DD173B" w:rsidP="003B6234">
      <w:pPr>
        <w:spacing w:before="100" w:beforeAutospacing="1" w:after="100" w:afterAutospacing="1" w:line="240" w:lineRule="auto"/>
        <w:jc w:val="right"/>
        <w:rPr>
          <w:rFonts w:asciiTheme="majorBidi" w:eastAsia="Times New Roman" w:hAnsiTheme="majorBidi" w:cstheme="majorBidi"/>
          <w:sz w:val="24"/>
          <w:szCs w:val="24"/>
          <w:lang w:eastAsia="en-ID"/>
        </w:rPr>
      </w:pPr>
      <w:r w:rsidRPr="00DD173B">
        <w:rPr>
          <w:rFonts w:asciiTheme="majorBidi" w:eastAsia="Times New Roman" w:hAnsiTheme="majorBidi" w:cstheme="majorBidi"/>
          <w:sz w:val="24"/>
          <w:szCs w:val="24"/>
          <w:lang w:eastAsia="en-ID"/>
        </w:rPr>
        <w:t>(.............................................)</w:t>
      </w:r>
    </w:p>
    <w:sectPr w:rsidR="00DD173B" w:rsidRPr="003B6234" w:rsidSect="00246D09">
      <w:headerReference w:type="default" r:id="rId9"/>
      <w:pgSz w:w="12240" w:h="15840"/>
      <w:pgMar w:top="1701" w:right="1701" w:bottom="1701" w:left="2268" w:header="709" w:footer="709" w:gutter="0"/>
      <w:pgNumType w:start="2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4064CA" w14:textId="77777777" w:rsidR="00BF3053" w:rsidRDefault="00BF3053">
      <w:pPr>
        <w:spacing w:line="240" w:lineRule="auto"/>
      </w:pPr>
      <w:r>
        <w:separator/>
      </w:r>
    </w:p>
  </w:endnote>
  <w:endnote w:type="continuationSeparator" w:id="0">
    <w:p w14:paraId="0D2CA0DC" w14:textId="77777777" w:rsidR="00BF3053" w:rsidRDefault="00BF305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89CDB3" w14:textId="77777777" w:rsidR="00BF3053" w:rsidRDefault="00BF3053">
      <w:pPr>
        <w:spacing w:after="0"/>
      </w:pPr>
      <w:r>
        <w:separator/>
      </w:r>
    </w:p>
  </w:footnote>
  <w:footnote w:type="continuationSeparator" w:id="0">
    <w:p w14:paraId="48019CFE" w14:textId="77777777" w:rsidR="00BF3053" w:rsidRDefault="00BF305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4BA18" w14:textId="20AC5A1F" w:rsidR="00246D09" w:rsidRPr="00246D09" w:rsidRDefault="00246D09" w:rsidP="00147A2A">
    <w:pPr>
      <w:pStyle w:val="Header"/>
      <w:jc w:val="center"/>
      <w:rPr>
        <w:rFonts w:asciiTheme="majorBidi" w:hAnsiTheme="majorBidi" w:cstheme="majorBidi"/>
        <w:sz w:val="24"/>
        <w:szCs w:val="24"/>
      </w:rPr>
    </w:pPr>
  </w:p>
  <w:p w14:paraId="02D5F052" w14:textId="77777777" w:rsidR="0049065D" w:rsidRDefault="0049065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50E91"/>
    <w:multiLevelType w:val="multilevel"/>
    <w:tmpl w:val="10062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B1091C"/>
    <w:multiLevelType w:val="multilevel"/>
    <w:tmpl w:val="05B1091C"/>
    <w:lvl w:ilvl="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FF7D80"/>
    <w:multiLevelType w:val="multilevel"/>
    <w:tmpl w:val="07FF7D8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BFB53F1"/>
    <w:multiLevelType w:val="multilevel"/>
    <w:tmpl w:val="8CC6F9EA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0E603758"/>
    <w:multiLevelType w:val="multilevel"/>
    <w:tmpl w:val="6882C9CA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0F515009"/>
    <w:multiLevelType w:val="multilevel"/>
    <w:tmpl w:val="A290E63C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6" w15:restartNumberingAfterBreak="0">
    <w:nsid w:val="121B5480"/>
    <w:multiLevelType w:val="hybridMultilevel"/>
    <w:tmpl w:val="9968CD42"/>
    <w:lvl w:ilvl="0" w:tplc="3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372665"/>
    <w:multiLevelType w:val="hybridMultilevel"/>
    <w:tmpl w:val="C0D083B2"/>
    <w:lvl w:ilvl="0" w:tplc="261C4A1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222" w:hanging="360"/>
      </w:pPr>
    </w:lvl>
    <w:lvl w:ilvl="2" w:tplc="0421001B" w:tentative="1">
      <w:start w:val="1"/>
      <w:numFmt w:val="lowerRoman"/>
      <w:lvlText w:val="%3."/>
      <w:lvlJc w:val="right"/>
      <w:pPr>
        <w:ind w:left="1942" w:hanging="180"/>
      </w:pPr>
    </w:lvl>
    <w:lvl w:ilvl="3" w:tplc="0421000F" w:tentative="1">
      <w:start w:val="1"/>
      <w:numFmt w:val="decimal"/>
      <w:lvlText w:val="%4."/>
      <w:lvlJc w:val="left"/>
      <w:pPr>
        <w:ind w:left="2662" w:hanging="360"/>
      </w:pPr>
    </w:lvl>
    <w:lvl w:ilvl="4" w:tplc="04210019" w:tentative="1">
      <w:start w:val="1"/>
      <w:numFmt w:val="lowerLetter"/>
      <w:lvlText w:val="%5."/>
      <w:lvlJc w:val="left"/>
      <w:pPr>
        <w:ind w:left="3382" w:hanging="360"/>
      </w:pPr>
    </w:lvl>
    <w:lvl w:ilvl="5" w:tplc="0421001B" w:tentative="1">
      <w:start w:val="1"/>
      <w:numFmt w:val="lowerRoman"/>
      <w:lvlText w:val="%6."/>
      <w:lvlJc w:val="right"/>
      <w:pPr>
        <w:ind w:left="4102" w:hanging="180"/>
      </w:pPr>
    </w:lvl>
    <w:lvl w:ilvl="6" w:tplc="0421000F" w:tentative="1">
      <w:start w:val="1"/>
      <w:numFmt w:val="decimal"/>
      <w:lvlText w:val="%7."/>
      <w:lvlJc w:val="left"/>
      <w:pPr>
        <w:ind w:left="4822" w:hanging="360"/>
      </w:pPr>
    </w:lvl>
    <w:lvl w:ilvl="7" w:tplc="04210019" w:tentative="1">
      <w:start w:val="1"/>
      <w:numFmt w:val="lowerLetter"/>
      <w:lvlText w:val="%8."/>
      <w:lvlJc w:val="left"/>
      <w:pPr>
        <w:ind w:left="5542" w:hanging="360"/>
      </w:pPr>
    </w:lvl>
    <w:lvl w:ilvl="8" w:tplc="0421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1A4927AC"/>
    <w:multiLevelType w:val="multilevel"/>
    <w:tmpl w:val="1A4927AC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05440"/>
    <w:multiLevelType w:val="hybridMultilevel"/>
    <w:tmpl w:val="F59CEF72"/>
    <w:lvl w:ilvl="0" w:tplc="2782F2C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789" w:hanging="360"/>
      </w:pPr>
    </w:lvl>
    <w:lvl w:ilvl="2" w:tplc="3809001B" w:tentative="1">
      <w:start w:val="1"/>
      <w:numFmt w:val="lowerRoman"/>
      <w:lvlText w:val="%3."/>
      <w:lvlJc w:val="right"/>
      <w:pPr>
        <w:ind w:left="2509" w:hanging="180"/>
      </w:pPr>
    </w:lvl>
    <w:lvl w:ilvl="3" w:tplc="3809000F" w:tentative="1">
      <w:start w:val="1"/>
      <w:numFmt w:val="decimal"/>
      <w:lvlText w:val="%4."/>
      <w:lvlJc w:val="left"/>
      <w:pPr>
        <w:ind w:left="3229" w:hanging="360"/>
      </w:pPr>
    </w:lvl>
    <w:lvl w:ilvl="4" w:tplc="38090019" w:tentative="1">
      <w:start w:val="1"/>
      <w:numFmt w:val="lowerLetter"/>
      <w:lvlText w:val="%5."/>
      <w:lvlJc w:val="left"/>
      <w:pPr>
        <w:ind w:left="3949" w:hanging="360"/>
      </w:pPr>
    </w:lvl>
    <w:lvl w:ilvl="5" w:tplc="3809001B" w:tentative="1">
      <w:start w:val="1"/>
      <w:numFmt w:val="lowerRoman"/>
      <w:lvlText w:val="%6."/>
      <w:lvlJc w:val="right"/>
      <w:pPr>
        <w:ind w:left="4669" w:hanging="180"/>
      </w:pPr>
    </w:lvl>
    <w:lvl w:ilvl="6" w:tplc="3809000F" w:tentative="1">
      <w:start w:val="1"/>
      <w:numFmt w:val="decimal"/>
      <w:lvlText w:val="%7."/>
      <w:lvlJc w:val="left"/>
      <w:pPr>
        <w:ind w:left="5389" w:hanging="360"/>
      </w:pPr>
    </w:lvl>
    <w:lvl w:ilvl="7" w:tplc="38090019" w:tentative="1">
      <w:start w:val="1"/>
      <w:numFmt w:val="lowerLetter"/>
      <w:lvlText w:val="%8."/>
      <w:lvlJc w:val="left"/>
      <w:pPr>
        <w:ind w:left="6109" w:hanging="360"/>
      </w:pPr>
    </w:lvl>
    <w:lvl w:ilvl="8" w:tplc="3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1F680547"/>
    <w:multiLevelType w:val="multilevel"/>
    <w:tmpl w:val="2D70813A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1" w15:restartNumberingAfterBreak="0">
    <w:nsid w:val="2A054132"/>
    <w:multiLevelType w:val="multilevel"/>
    <w:tmpl w:val="5EA432E4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2" w15:restartNumberingAfterBreak="0">
    <w:nsid w:val="2FA45750"/>
    <w:multiLevelType w:val="multilevel"/>
    <w:tmpl w:val="2FA45750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0B4BB4"/>
    <w:multiLevelType w:val="multilevel"/>
    <w:tmpl w:val="300B4BB4"/>
    <w:lvl w:ilvl="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38067B9"/>
    <w:multiLevelType w:val="hybridMultilevel"/>
    <w:tmpl w:val="354AB7DE"/>
    <w:lvl w:ilvl="0" w:tplc="3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760F30"/>
    <w:multiLevelType w:val="hybridMultilevel"/>
    <w:tmpl w:val="339AF294"/>
    <w:lvl w:ilvl="0" w:tplc="D9CE6FA6">
      <w:start w:val="1"/>
      <w:numFmt w:val="decimal"/>
      <w:lvlText w:val="%1."/>
      <w:lvlJc w:val="left"/>
      <w:pPr>
        <w:ind w:left="993" w:hanging="42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2"/>
        <w:szCs w:val="22"/>
        <w:lang w:val="id" w:eastAsia="en-US" w:bidi="ar-SA"/>
      </w:rPr>
    </w:lvl>
    <w:lvl w:ilvl="1" w:tplc="30B4F5D6">
      <w:numFmt w:val="bullet"/>
      <w:lvlText w:val="-"/>
      <w:lvlJc w:val="left"/>
      <w:pPr>
        <w:ind w:left="1353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2" w:tplc="A4A82E8A">
      <w:numFmt w:val="bullet"/>
      <w:lvlText w:val="•"/>
      <w:lvlJc w:val="left"/>
      <w:pPr>
        <w:ind w:left="2285" w:hanging="360"/>
      </w:pPr>
      <w:rPr>
        <w:rFonts w:hint="default"/>
        <w:lang w:val="id" w:eastAsia="en-US" w:bidi="ar-SA"/>
      </w:rPr>
    </w:lvl>
    <w:lvl w:ilvl="3" w:tplc="BE44E334">
      <w:numFmt w:val="bullet"/>
      <w:lvlText w:val="•"/>
      <w:lvlJc w:val="left"/>
      <w:pPr>
        <w:ind w:left="3211" w:hanging="360"/>
      </w:pPr>
      <w:rPr>
        <w:rFonts w:hint="default"/>
        <w:lang w:val="id" w:eastAsia="en-US" w:bidi="ar-SA"/>
      </w:rPr>
    </w:lvl>
    <w:lvl w:ilvl="4" w:tplc="00DAFA3A">
      <w:numFmt w:val="bullet"/>
      <w:lvlText w:val="•"/>
      <w:lvlJc w:val="left"/>
      <w:pPr>
        <w:ind w:left="4136" w:hanging="360"/>
      </w:pPr>
      <w:rPr>
        <w:rFonts w:hint="default"/>
        <w:lang w:val="id" w:eastAsia="en-US" w:bidi="ar-SA"/>
      </w:rPr>
    </w:lvl>
    <w:lvl w:ilvl="5" w:tplc="4E14BA52">
      <w:numFmt w:val="bullet"/>
      <w:lvlText w:val="•"/>
      <w:lvlJc w:val="left"/>
      <w:pPr>
        <w:ind w:left="5062" w:hanging="360"/>
      </w:pPr>
      <w:rPr>
        <w:rFonts w:hint="default"/>
        <w:lang w:val="id" w:eastAsia="en-US" w:bidi="ar-SA"/>
      </w:rPr>
    </w:lvl>
    <w:lvl w:ilvl="6" w:tplc="4BE27F6C">
      <w:numFmt w:val="bullet"/>
      <w:lvlText w:val="•"/>
      <w:lvlJc w:val="left"/>
      <w:pPr>
        <w:ind w:left="5987" w:hanging="360"/>
      </w:pPr>
      <w:rPr>
        <w:rFonts w:hint="default"/>
        <w:lang w:val="id" w:eastAsia="en-US" w:bidi="ar-SA"/>
      </w:rPr>
    </w:lvl>
    <w:lvl w:ilvl="7" w:tplc="BC7C8E88">
      <w:numFmt w:val="bullet"/>
      <w:lvlText w:val="•"/>
      <w:lvlJc w:val="left"/>
      <w:pPr>
        <w:ind w:left="6913" w:hanging="360"/>
      </w:pPr>
      <w:rPr>
        <w:rFonts w:hint="default"/>
        <w:lang w:val="id" w:eastAsia="en-US" w:bidi="ar-SA"/>
      </w:rPr>
    </w:lvl>
    <w:lvl w:ilvl="8" w:tplc="699C2186">
      <w:numFmt w:val="bullet"/>
      <w:lvlText w:val="•"/>
      <w:lvlJc w:val="left"/>
      <w:pPr>
        <w:ind w:left="7838" w:hanging="360"/>
      </w:pPr>
      <w:rPr>
        <w:rFonts w:hint="default"/>
        <w:lang w:val="id" w:eastAsia="en-US" w:bidi="ar-SA"/>
      </w:rPr>
    </w:lvl>
  </w:abstractNum>
  <w:abstractNum w:abstractNumId="16" w15:restartNumberingAfterBreak="0">
    <w:nsid w:val="41C56A01"/>
    <w:multiLevelType w:val="hybridMultilevel"/>
    <w:tmpl w:val="2842BC6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5D055D"/>
    <w:multiLevelType w:val="multilevel"/>
    <w:tmpl w:val="BF10458A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8" w15:restartNumberingAfterBreak="0">
    <w:nsid w:val="52A3066D"/>
    <w:multiLevelType w:val="multilevel"/>
    <w:tmpl w:val="C5025FCA"/>
    <w:lvl w:ilvl="0">
      <w:start w:val="1"/>
      <w:numFmt w:val="lowerLetter"/>
      <w:lvlText w:val="%1)"/>
      <w:lvlJc w:val="left"/>
      <w:pPr>
        <w:ind w:left="19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26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33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40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48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55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62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69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7680" w:hanging="360"/>
      </w:pPr>
      <w:rPr>
        <w:rFonts w:ascii="Times New Roman" w:hAnsi="Times New Roman" w:cs="Times New Roman" w:hint="default"/>
      </w:rPr>
    </w:lvl>
  </w:abstractNum>
  <w:abstractNum w:abstractNumId="19" w15:restartNumberingAfterBreak="0">
    <w:nsid w:val="555F751A"/>
    <w:multiLevelType w:val="multilevel"/>
    <w:tmpl w:val="10062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61E000F"/>
    <w:multiLevelType w:val="hybridMultilevel"/>
    <w:tmpl w:val="497C9120"/>
    <w:lvl w:ilvl="0" w:tplc="0FA81F58">
      <w:start w:val="1"/>
      <w:numFmt w:val="lowerLetter"/>
      <w:lvlText w:val="%1)"/>
      <w:lvlJc w:val="left"/>
      <w:pPr>
        <w:ind w:left="1137" w:hanging="274"/>
      </w:pPr>
      <w:rPr>
        <w:rFonts w:asciiTheme="majorBidi" w:eastAsia="Times New Roman" w:hAnsiTheme="majorBidi" w:cstheme="majorBidi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1" w:tplc="D640EA36">
      <w:numFmt w:val="bullet"/>
      <w:lvlText w:val="-"/>
      <w:lvlJc w:val="left"/>
      <w:pPr>
        <w:ind w:left="1353" w:hanging="21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id" w:eastAsia="en-US" w:bidi="ar-SA"/>
      </w:rPr>
    </w:lvl>
    <w:lvl w:ilvl="2" w:tplc="CD12B88A">
      <w:numFmt w:val="bullet"/>
      <w:lvlText w:val="•"/>
      <w:lvlJc w:val="left"/>
      <w:pPr>
        <w:ind w:left="2285" w:hanging="216"/>
      </w:pPr>
      <w:rPr>
        <w:rFonts w:hint="default"/>
        <w:lang w:val="id" w:eastAsia="en-US" w:bidi="ar-SA"/>
      </w:rPr>
    </w:lvl>
    <w:lvl w:ilvl="3" w:tplc="342CE564">
      <w:numFmt w:val="bullet"/>
      <w:lvlText w:val="•"/>
      <w:lvlJc w:val="left"/>
      <w:pPr>
        <w:ind w:left="3211" w:hanging="216"/>
      </w:pPr>
      <w:rPr>
        <w:rFonts w:hint="default"/>
        <w:lang w:val="id" w:eastAsia="en-US" w:bidi="ar-SA"/>
      </w:rPr>
    </w:lvl>
    <w:lvl w:ilvl="4" w:tplc="DE723D06">
      <w:numFmt w:val="bullet"/>
      <w:lvlText w:val="•"/>
      <w:lvlJc w:val="left"/>
      <w:pPr>
        <w:ind w:left="4136" w:hanging="216"/>
      </w:pPr>
      <w:rPr>
        <w:rFonts w:hint="default"/>
        <w:lang w:val="id" w:eastAsia="en-US" w:bidi="ar-SA"/>
      </w:rPr>
    </w:lvl>
    <w:lvl w:ilvl="5" w:tplc="801E8526">
      <w:numFmt w:val="bullet"/>
      <w:lvlText w:val="•"/>
      <w:lvlJc w:val="left"/>
      <w:pPr>
        <w:ind w:left="5062" w:hanging="216"/>
      </w:pPr>
      <w:rPr>
        <w:rFonts w:hint="default"/>
        <w:lang w:val="id" w:eastAsia="en-US" w:bidi="ar-SA"/>
      </w:rPr>
    </w:lvl>
    <w:lvl w:ilvl="6" w:tplc="9FA28824">
      <w:numFmt w:val="bullet"/>
      <w:lvlText w:val="•"/>
      <w:lvlJc w:val="left"/>
      <w:pPr>
        <w:ind w:left="5987" w:hanging="216"/>
      </w:pPr>
      <w:rPr>
        <w:rFonts w:hint="default"/>
        <w:lang w:val="id" w:eastAsia="en-US" w:bidi="ar-SA"/>
      </w:rPr>
    </w:lvl>
    <w:lvl w:ilvl="7" w:tplc="333E3E16">
      <w:numFmt w:val="bullet"/>
      <w:lvlText w:val="•"/>
      <w:lvlJc w:val="left"/>
      <w:pPr>
        <w:ind w:left="6913" w:hanging="216"/>
      </w:pPr>
      <w:rPr>
        <w:rFonts w:hint="default"/>
        <w:lang w:val="id" w:eastAsia="en-US" w:bidi="ar-SA"/>
      </w:rPr>
    </w:lvl>
    <w:lvl w:ilvl="8" w:tplc="33664762">
      <w:numFmt w:val="bullet"/>
      <w:lvlText w:val="•"/>
      <w:lvlJc w:val="left"/>
      <w:pPr>
        <w:ind w:left="7838" w:hanging="216"/>
      </w:pPr>
      <w:rPr>
        <w:rFonts w:hint="default"/>
        <w:lang w:val="id" w:eastAsia="en-US" w:bidi="ar-SA"/>
      </w:rPr>
    </w:lvl>
  </w:abstractNum>
  <w:abstractNum w:abstractNumId="21" w15:restartNumberingAfterBreak="0">
    <w:nsid w:val="59B70EE6"/>
    <w:multiLevelType w:val="multilevel"/>
    <w:tmpl w:val="59B70EE6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EA57C7"/>
    <w:multiLevelType w:val="multilevel"/>
    <w:tmpl w:val="F7F656C2"/>
    <w:lvl w:ilvl="0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3" w15:restartNumberingAfterBreak="0">
    <w:nsid w:val="5E5A5F29"/>
    <w:multiLevelType w:val="hybridMultilevel"/>
    <w:tmpl w:val="6C44E548"/>
    <w:lvl w:ilvl="0" w:tplc="3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0F5D84"/>
    <w:multiLevelType w:val="hybridMultilevel"/>
    <w:tmpl w:val="EC120AA8"/>
    <w:lvl w:ilvl="0" w:tplc="3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477DD3"/>
    <w:multiLevelType w:val="multilevel"/>
    <w:tmpl w:val="71477DD3"/>
    <w:lvl w:ilvl="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19C48FD"/>
    <w:multiLevelType w:val="multilevel"/>
    <w:tmpl w:val="719C48FD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5325FBD"/>
    <w:multiLevelType w:val="hybridMultilevel"/>
    <w:tmpl w:val="FE1620AE"/>
    <w:lvl w:ilvl="0" w:tplc="E64C7076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7462A3"/>
    <w:multiLevelType w:val="multilevel"/>
    <w:tmpl w:val="7F7462A3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47635055">
    <w:abstractNumId w:val="12"/>
  </w:num>
  <w:num w:numId="2" w16cid:durableId="996106274">
    <w:abstractNumId w:val="21"/>
  </w:num>
  <w:num w:numId="3" w16cid:durableId="1482504974">
    <w:abstractNumId w:val="26"/>
  </w:num>
  <w:num w:numId="4" w16cid:durableId="160776003">
    <w:abstractNumId w:val="28"/>
  </w:num>
  <w:num w:numId="5" w16cid:durableId="1565801213">
    <w:abstractNumId w:val="1"/>
  </w:num>
  <w:num w:numId="6" w16cid:durableId="1179352677">
    <w:abstractNumId w:val="25"/>
  </w:num>
  <w:num w:numId="7" w16cid:durableId="1139418319">
    <w:abstractNumId w:val="13"/>
  </w:num>
  <w:num w:numId="8" w16cid:durableId="682047505">
    <w:abstractNumId w:val="2"/>
  </w:num>
  <w:num w:numId="9" w16cid:durableId="1629437528">
    <w:abstractNumId w:val="8"/>
  </w:num>
  <w:num w:numId="10" w16cid:durableId="423496250">
    <w:abstractNumId w:val="27"/>
  </w:num>
  <w:num w:numId="11" w16cid:durableId="595478393">
    <w:abstractNumId w:val="15"/>
  </w:num>
  <w:num w:numId="12" w16cid:durableId="751851260">
    <w:abstractNumId w:val="0"/>
  </w:num>
  <w:num w:numId="13" w16cid:durableId="717629443">
    <w:abstractNumId w:val="23"/>
  </w:num>
  <w:num w:numId="14" w16cid:durableId="967859691">
    <w:abstractNumId w:val="20"/>
  </w:num>
  <w:num w:numId="15" w16cid:durableId="1423599421">
    <w:abstractNumId w:val="16"/>
  </w:num>
  <w:num w:numId="16" w16cid:durableId="889076267">
    <w:abstractNumId w:val="7"/>
  </w:num>
  <w:num w:numId="17" w16cid:durableId="132188204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3008219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87053336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3449758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99884646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83187483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98188434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38367860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839003295">
    <w:abstractNumId w:val="14"/>
  </w:num>
  <w:num w:numId="26" w16cid:durableId="502938460">
    <w:abstractNumId w:val="24"/>
  </w:num>
  <w:num w:numId="27" w16cid:durableId="1415784283">
    <w:abstractNumId w:val="9"/>
  </w:num>
  <w:num w:numId="28" w16cid:durableId="2011911258">
    <w:abstractNumId w:val="6"/>
  </w:num>
  <w:num w:numId="29" w16cid:durableId="87061090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defaultTabStop w:val="720"/>
  <w:characterSpacingControl w:val="doNotCompress"/>
  <w:savePreviewPicture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B4937"/>
    <w:rsid w:val="00001922"/>
    <w:rsid w:val="00003155"/>
    <w:rsid w:val="00021113"/>
    <w:rsid w:val="000265A7"/>
    <w:rsid w:val="000308A4"/>
    <w:rsid w:val="00053D79"/>
    <w:rsid w:val="00060C09"/>
    <w:rsid w:val="00064563"/>
    <w:rsid w:val="0007759E"/>
    <w:rsid w:val="0008005A"/>
    <w:rsid w:val="00080A71"/>
    <w:rsid w:val="000B276E"/>
    <w:rsid w:val="000C22C2"/>
    <w:rsid w:val="000E17E0"/>
    <w:rsid w:val="000E5004"/>
    <w:rsid w:val="000F53F6"/>
    <w:rsid w:val="0010265D"/>
    <w:rsid w:val="001124F4"/>
    <w:rsid w:val="00134510"/>
    <w:rsid w:val="00147A2A"/>
    <w:rsid w:val="00155C99"/>
    <w:rsid w:val="001562FF"/>
    <w:rsid w:val="00156D80"/>
    <w:rsid w:val="0016029D"/>
    <w:rsid w:val="0018203D"/>
    <w:rsid w:val="00183771"/>
    <w:rsid w:val="001A259D"/>
    <w:rsid w:val="001A3756"/>
    <w:rsid w:val="001A510D"/>
    <w:rsid w:val="001C6A87"/>
    <w:rsid w:val="001C7E75"/>
    <w:rsid w:val="001D66BA"/>
    <w:rsid w:val="001F5858"/>
    <w:rsid w:val="0020567A"/>
    <w:rsid w:val="00206DC9"/>
    <w:rsid w:val="00222447"/>
    <w:rsid w:val="00246D09"/>
    <w:rsid w:val="00246DD1"/>
    <w:rsid w:val="00253DB8"/>
    <w:rsid w:val="00260CA8"/>
    <w:rsid w:val="00264758"/>
    <w:rsid w:val="002821C3"/>
    <w:rsid w:val="002906EC"/>
    <w:rsid w:val="00297C2C"/>
    <w:rsid w:val="002A3253"/>
    <w:rsid w:val="002B68E3"/>
    <w:rsid w:val="002B7A16"/>
    <w:rsid w:val="002D5EA9"/>
    <w:rsid w:val="00316CA1"/>
    <w:rsid w:val="003211B8"/>
    <w:rsid w:val="003425A1"/>
    <w:rsid w:val="003460DE"/>
    <w:rsid w:val="00370E82"/>
    <w:rsid w:val="00377E05"/>
    <w:rsid w:val="003A285E"/>
    <w:rsid w:val="003B6234"/>
    <w:rsid w:val="003C1140"/>
    <w:rsid w:val="003C5325"/>
    <w:rsid w:val="003D1F93"/>
    <w:rsid w:val="003D584B"/>
    <w:rsid w:val="003E61AC"/>
    <w:rsid w:val="00411684"/>
    <w:rsid w:val="004158A7"/>
    <w:rsid w:val="00450BCD"/>
    <w:rsid w:val="00455FF6"/>
    <w:rsid w:val="00462F95"/>
    <w:rsid w:val="00463181"/>
    <w:rsid w:val="00465A85"/>
    <w:rsid w:val="00476D5E"/>
    <w:rsid w:val="004811F6"/>
    <w:rsid w:val="00482576"/>
    <w:rsid w:val="0049065D"/>
    <w:rsid w:val="004B0317"/>
    <w:rsid w:val="004B5591"/>
    <w:rsid w:val="004C4B62"/>
    <w:rsid w:val="004E3546"/>
    <w:rsid w:val="004E3A41"/>
    <w:rsid w:val="004F6B23"/>
    <w:rsid w:val="004F7238"/>
    <w:rsid w:val="00527530"/>
    <w:rsid w:val="00532CD4"/>
    <w:rsid w:val="0054082D"/>
    <w:rsid w:val="00544728"/>
    <w:rsid w:val="00565847"/>
    <w:rsid w:val="00566279"/>
    <w:rsid w:val="00567E8E"/>
    <w:rsid w:val="00582F8E"/>
    <w:rsid w:val="00586EFC"/>
    <w:rsid w:val="00593D94"/>
    <w:rsid w:val="005A1526"/>
    <w:rsid w:val="005A7A2F"/>
    <w:rsid w:val="005B6997"/>
    <w:rsid w:val="005D0A18"/>
    <w:rsid w:val="005D34D6"/>
    <w:rsid w:val="005F0811"/>
    <w:rsid w:val="00600578"/>
    <w:rsid w:val="00600DD6"/>
    <w:rsid w:val="00632CCD"/>
    <w:rsid w:val="00633134"/>
    <w:rsid w:val="00633F00"/>
    <w:rsid w:val="00683702"/>
    <w:rsid w:val="006A1639"/>
    <w:rsid w:val="006B0D6A"/>
    <w:rsid w:val="006B2534"/>
    <w:rsid w:val="006B5A66"/>
    <w:rsid w:val="006B6AC8"/>
    <w:rsid w:val="006C2F05"/>
    <w:rsid w:val="006D6F8F"/>
    <w:rsid w:val="006F097C"/>
    <w:rsid w:val="006F1DEA"/>
    <w:rsid w:val="006F6136"/>
    <w:rsid w:val="007042FA"/>
    <w:rsid w:val="0070597D"/>
    <w:rsid w:val="00727321"/>
    <w:rsid w:val="007466D9"/>
    <w:rsid w:val="00755C8A"/>
    <w:rsid w:val="0076290C"/>
    <w:rsid w:val="007647D4"/>
    <w:rsid w:val="00767D4E"/>
    <w:rsid w:val="00771D8E"/>
    <w:rsid w:val="007804C3"/>
    <w:rsid w:val="00784118"/>
    <w:rsid w:val="00784AE0"/>
    <w:rsid w:val="007939F3"/>
    <w:rsid w:val="007E14C4"/>
    <w:rsid w:val="007E40CA"/>
    <w:rsid w:val="007F1DB7"/>
    <w:rsid w:val="00803800"/>
    <w:rsid w:val="00845EC7"/>
    <w:rsid w:val="0084755B"/>
    <w:rsid w:val="00855530"/>
    <w:rsid w:val="00865DB9"/>
    <w:rsid w:val="008749DB"/>
    <w:rsid w:val="00875922"/>
    <w:rsid w:val="00877A57"/>
    <w:rsid w:val="008854BE"/>
    <w:rsid w:val="008A5192"/>
    <w:rsid w:val="008D4335"/>
    <w:rsid w:val="008E560F"/>
    <w:rsid w:val="008F0BB6"/>
    <w:rsid w:val="008F29F5"/>
    <w:rsid w:val="00904619"/>
    <w:rsid w:val="009062DF"/>
    <w:rsid w:val="00925FDB"/>
    <w:rsid w:val="00940CA1"/>
    <w:rsid w:val="00941C43"/>
    <w:rsid w:val="00945311"/>
    <w:rsid w:val="00945C73"/>
    <w:rsid w:val="00967156"/>
    <w:rsid w:val="0096739A"/>
    <w:rsid w:val="009956C7"/>
    <w:rsid w:val="009A14E6"/>
    <w:rsid w:val="009B2944"/>
    <w:rsid w:val="009B4225"/>
    <w:rsid w:val="009C6F04"/>
    <w:rsid w:val="009F703C"/>
    <w:rsid w:val="00A1411C"/>
    <w:rsid w:val="00A2063A"/>
    <w:rsid w:val="00A21703"/>
    <w:rsid w:val="00A27561"/>
    <w:rsid w:val="00A3521C"/>
    <w:rsid w:val="00A40091"/>
    <w:rsid w:val="00A5185F"/>
    <w:rsid w:val="00A71EE7"/>
    <w:rsid w:val="00A72C7E"/>
    <w:rsid w:val="00A82573"/>
    <w:rsid w:val="00A85A76"/>
    <w:rsid w:val="00A94CD7"/>
    <w:rsid w:val="00AA598D"/>
    <w:rsid w:val="00AB3929"/>
    <w:rsid w:val="00AB6CD3"/>
    <w:rsid w:val="00AE2AAD"/>
    <w:rsid w:val="00AE3322"/>
    <w:rsid w:val="00B06644"/>
    <w:rsid w:val="00B22547"/>
    <w:rsid w:val="00B24B2D"/>
    <w:rsid w:val="00B40317"/>
    <w:rsid w:val="00B4135E"/>
    <w:rsid w:val="00B463BA"/>
    <w:rsid w:val="00B82652"/>
    <w:rsid w:val="00B96DED"/>
    <w:rsid w:val="00BA256A"/>
    <w:rsid w:val="00BA2E48"/>
    <w:rsid w:val="00BA44BF"/>
    <w:rsid w:val="00BA555B"/>
    <w:rsid w:val="00BB760E"/>
    <w:rsid w:val="00BC0406"/>
    <w:rsid w:val="00BC219C"/>
    <w:rsid w:val="00BC289F"/>
    <w:rsid w:val="00BD6FDC"/>
    <w:rsid w:val="00BF3053"/>
    <w:rsid w:val="00BF56A7"/>
    <w:rsid w:val="00C03417"/>
    <w:rsid w:val="00C1394A"/>
    <w:rsid w:val="00C20ACD"/>
    <w:rsid w:val="00C2600F"/>
    <w:rsid w:val="00C700C6"/>
    <w:rsid w:val="00C83B7E"/>
    <w:rsid w:val="00C92800"/>
    <w:rsid w:val="00CA0E7C"/>
    <w:rsid w:val="00CB516C"/>
    <w:rsid w:val="00CB602F"/>
    <w:rsid w:val="00CC5FF6"/>
    <w:rsid w:val="00CE2EEC"/>
    <w:rsid w:val="00CF29F2"/>
    <w:rsid w:val="00CF658C"/>
    <w:rsid w:val="00CF7A8C"/>
    <w:rsid w:val="00D04068"/>
    <w:rsid w:val="00D0465F"/>
    <w:rsid w:val="00D34462"/>
    <w:rsid w:val="00D37D09"/>
    <w:rsid w:val="00D42125"/>
    <w:rsid w:val="00D43B50"/>
    <w:rsid w:val="00D55D54"/>
    <w:rsid w:val="00DB3F3E"/>
    <w:rsid w:val="00DC27EA"/>
    <w:rsid w:val="00DD173B"/>
    <w:rsid w:val="00DD3672"/>
    <w:rsid w:val="00DD7C80"/>
    <w:rsid w:val="00DE1580"/>
    <w:rsid w:val="00DE2655"/>
    <w:rsid w:val="00DE5341"/>
    <w:rsid w:val="00DF33CE"/>
    <w:rsid w:val="00E02E4D"/>
    <w:rsid w:val="00E262AD"/>
    <w:rsid w:val="00E3636C"/>
    <w:rsid w:val="00E40B2F"/>
    <w:rsid w:val="00E53398"/>
    <w:rsid w:val="00E6226F"/>
    <w:rsid w:val="00E635B0"/>
    <w:rsid w:val="00E87CD9"/>
    <w:rsid w:val="00EA27E1"/>
    <w:rsid w:val="00EB4937"/>
    <w:rsid w:val="00ED1BA4"/>
    <w:rsid w:val="00ED626F"/>
    <w:rsid w:val="00EE207F"/>
    <w:rsid w:val="00EF1398"/>
    <w:rsid w:val="00F10D9A"/>
    <w:rsid w:val="00F16139"/>
    <w:rsid w:val="00F262E2"/>
    <w:rsid w:val="00F307E5"/>
    <w:rsid w:val="00F47AEF"/>
    <w:rsid w:val="00F52552"/>
    <w:rsid w:val="00F64AF0"/>
    <w:rsid w:val="00F77CEF"/>
    <w:rsid w:val="00F83F72"/>
    <w:rsid w:val="00F87C61"/>
    <w:rsid w:val="00F968AB"/>
    <w:rsid w:val="00FA0495"/>
    <w:rsid w:val="00FA08A8"/>
    <w:rsid w:val="00FB05A1"/>
    <w:rsid w:val="00FB602F"/>
    <w:rsid w:val="00FD7572"/>
    <w:rsid w:val="00FE44D3"/>
    <w:rsid w:val="00FE7E4D"/>
    <w:rsid w:val="00FF21CB"/>
    <w:rsid w:val="00FF3B08"/>
    <w:rsid w:val="348D688A"/>
    <w:rsid w:val="4233276B"/>
    <w:rsid w:val="6F4903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;"/>
  <w14:docId w14:val="35D13353"/>
  <w15:docId w15:val="{C2826D7C-E083-42F0-A6E0-BEAB7F322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ID" w:eastAsia="en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qFormat/>
  </w:style>
  <w:style w:type="character" w:customStyle="1" w:styleId="FooterChar">
    <w:name w:val="Footer Char"/>
    <w:basedOn w:val="DefaultParagraphFont"/>
    <w:link w:val="Footer"/>
    <w:uiPriority w:val="99"/>
    <w:qFormat/>
  </w:style>
  <w:style w:type="paragraph" w:styleId="BodyText">
    <w:name w:val="Body Text"/>
    <w:basedOn w:val="Normal"/>
    <w:link w:val="BodyTextChar"/>
    <w:uiPriority w:val="1"/>
    <w:qFormat/>
    <w:rsid w:val="0010265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10265D"/>
    <w:rPr>
      <w:rFonts w:ascii="Times New Roman" w:eastAsia="Times New Roman" w:hAnsi="Times New Roman" w:cs="Times New Roman"/>
      <w:sz w:val="22"/>
      <w:szCs w:val="22"/>
      <w:lang w:val="id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5"/>
    <customShpInfo spid="_x0000_s2050"/>
    <customShpInfo spid="_x0000_s205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548DE36-51F5-4E12-8CA8-6077FA232A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2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Ernawita Ernawita</dc:creator>
  <cp:lastModifiedBy>User Hp</cp:lastModifiedBy>
  <cp:revision>71</cp:revision>
  <cp:lastPrinted>2026-04-29T07:38:00Z</cp:lastPrinted>
  <dcterms:created xsi:type="dcterms:W3CDTF">2021-01-18T02:53:00Z</dcterms:created>
  <dcterms:modified xsi:type="dcterms:W3CDTF">2026-05-18T10:08:00Z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1033-12.2.0.21546</vt:lpwstr>
  </property>
  <property fmtid="{D5CDD505-2E9C-101B-9397-08002B2CF9AE}" pid="3" name="ICV">
    <vt:lpwstr>06EEA14133A7409DA7E967A33022E14D_12</vt:lpwstr>
  </property>
</Properties>
</file>